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Liedberg Douglas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 and Secty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Douglas H. Liedberg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570"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3352</Characters>
  <CharactersWithSpaces>3898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