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Karlin Bridget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Bridget E. Karlin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7157"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3317</Characters>
  <CharactersWithSpaces>3859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